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564" w14:textId="11B10C6E" w:rsidR="00FE4392" w:rsidRDefault="00000000">
      <w:pPr>
        <w:pStyle w:val="a3"/>
        <w:spacing w:before="60" w:line="360" w:lineRule="auto"/>
        <w:ind w:left="400" w:firstLine="391"/>
      </w:pPr>
      <w:r>
        <w:rPr>
          <w:color w:val="1F2023"/>
        </w:rPr>
        <w:t>Результаты опросов педагогических работников КГБПОУ «Алтайский</w:t>
      </w:r>
      <w:r>
        <w:rPr>
          <w:color w:val="1F2023"/>
          <w:spacing w:val="1"/>
        </w:rPr>
        <w:t xml:space="preserve"> </w:t>
      </w:r>
      <w:r w:rsidR="002D7C59">
        <w:rPr>
          <w:color w:val="1F2023"/>
        </w:rPr>
        <w:t>политехнический техникум</w:t>
      </w:r>
      <w:r>
        <w:rPr>
          <w:color w:val="1F2023"/>
        </w:rPr>
        <w:t>»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условиями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организацией</w:t>
      </w:r>
    </w:p>
    <w:p w14:paraId="2C6BC481" w14:textId="17EFBD56" w:rsidR="00FE4392" w:rsidRDefault="00D92A1E" w:rsidP="002D7C59">
      <w:pPr>
        <w:spacing w:before="1" w:after="1"/>
        <w:jc w:val="center"/>
        <w:rPr>
          <w:b/>
          <w:sz w:val="14"/>
        </w:rPr>
      </w:pPr>
      <w:r w:rsidRPr="00D92A1E">
        <w:rPr>
          <w:b/>
          <w:bCs/>
          <w:color w:val="1F2023"/>
          <w:sz w:val="28"/>
          <w:szCs w:val="28"/>
        </w:rPr>
        <w:t>09.01.01 Наладчик аппаратного и программного обеспечения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2FA1C418" w14:textId="77777777">
        <w:trPr>
          <w:trHeight w:val="277"/>
        </w:trPr>
        <w:tc>
          <w:tcPr>
            <w:tcW w:w="7197" w:type="dxa"/>
            <w:gridSpan w:val="2"/>
            <w:shd w:val="clear" w:color="auto" w:fill="4AACC5"/>
          </w:tcPr>
          <w:p w14:paraId="3D5E41E2" w14:textId="77777777" w:rsidR="00FE439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64125DB5" w14:textId="77777777" w:rsidR="00FE4392" w:rsidRDefault="00000000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7C43081D" w14:textId="77777777">
        <w:trPr>
          <w:trHeight w:val="275"/>
        </w:trPr>
        <w:tc>
          <w:tcPr>
            <w:tcW w:w="4079" w:type="dxa"/>
            <w:vMerge w:val="restart"/>
            <w:shd w:val="clear" w:color="auto" w:fill="FAD3B4"/>
          </w:tcPr>
          <w:p w14:paraId="6BEC904D" w14:textId="77777777" w:rsidR="00FE4392" w:rsidRDefault="00000000">
            <w:pPr>
              <w:pStyle w:val="TableParagraph"/>
              <w:spacing w:line="268" w:lineRule="exact"/>
              <w:ind w:left="135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FAD3B4"/>
          </w:tcPr>
          <w:p w14:paraId="6D68D40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FAD3B4"/>
          </w:tcPr>
          <w:p w14:paraId="699B0CB2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2417744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9B3F9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08E446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121" w:type="dxa"/>
            <w:shd w:val="clear" w:color="auto" w:fill="FAD3B4"/>
          </w:tcPr>
          <w:p w14:paraId="3868B5E9" w14:textId="168E058B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273BAE3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2D3957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7A19C4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121" w:type="dxa"/>
            <w:shd w:val="clear" w:color="auto" w:fill="FAD3B4"/>
          </w:tcPr>
          <w:p w14:paraId="498FA863" w14:textId="617755A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F5D90A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37973C1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3FE801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121" w:type="dxa"/>
            <w:shd w:val="clear" w:color="auto" w:fill="FAD3B4"/>
          </w:tcPr>
          <w:p w14:paraId="4292A8AB" w14:textId="6B21B78A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7DA46D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1382F2B2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21A54798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121" w:type="dxa"/>
            <w:shd w:val="clear" w:color="auto" w:fill="FAD3B4"/>
          </w:tcPr>
          <w:p w14:paraId="5CB85D25" w14:textId="12440242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D29E07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7BDD27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E3DB78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21" w:type="dxa"/>
            <w:shd w:val="clear" w:color="auto" w:fill="FAD3B4"/>
          </w:tcPr>
          <w:p w14:paraId="50B72597" w14:textId="078B1CC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A6427AB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AD3B4"/>
          </w:tcPr>
          <w:p w14:paraId="6A94B0B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D3B4"/>
          </w:tcPr>
          <w:p w14:paraId="654CFA08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 лет</w:t>
            </w:r>
          </w:p>
        </w:tc>
        <w:tc>
          <w:tcPr>
            <w:tcW w:w="3121" w:type="dxa"/>
            <w:shd w:val="clear" w:color="auto" w:fill="FAD3B4"/>
          </w:tcPr>
          <w:p w14:paraId="5520E7A9" w14:textId="77777777" w:rsidR="00FE4392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CB989B2" w14:textId="77777777">
        <w:trPr>
          <w:trHeight w:val="275"/>
        </w:trPr>
        <w:tc>
          <w:tcPr>
            <w:tcW w:w="4079" w:type="dxa"/>
            <w:vMerge w:val="restart"/>
            <w:shd w:val="clear" w:color="auto" w:fill="CCC0D9"/>
          </w:tcPr>
          <w:p w14:paraId="1F52ACD4" w14:textId="7CDAF922" w:rsidR="00FE4392" w:rsidRDefault="00000000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3118" w:type="dxa"/>
            <w:shd w:val="clear" w:color="auto" w:fill="CCC0D9"/>
          </w:tcPr>
          <w:p w14:paraId="41BD157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CCC0D9"/>
          </w:tcPr>
          <w:p w14:paraId="0DED1E8C" w14:textId="561761D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70D8C8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54E44B4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28C5E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183DD47D" w14:textId="21290F46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C4B0717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DD453E7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5A3CEB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083DF775" w14:textId="124C9E67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8DBCEF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55BD10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E6FB5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7E908218" w14:textId="186AE40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FE4392" w14:paraId="687A3EF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739F206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3AAB37B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584F365" w14:textId="743B741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DFDD738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34CE31F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655FBF53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253BB0E4" w14:textId="27E1E66F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5E55A52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0E36689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5858572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0155B1F" w14:textId="2051F3D6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A1CE59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CCC0D9"/>
          </w:tcPr>
          <w:p w14:paraId="16AEA5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CCC0D9"/>
          </w:tcPr>
          <w:p w14:paraId="4507B79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21" w:type="dxa"/>
            <w:shd w:val="clear" w:color="auto" w:fill="CCC0D9"/>
          </w:tcPr>
          <w:p w14:paraId="541BD08F" w14:textId="0304257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E8D8C82" w14:textId="77777777">
        <w:trPr>
          <w:trHeight w:val="275"/>
        </w:trPr>
        <w:tc>
          <w:tcPr>
            <w:tcW w:w="4079" w:type="dxa"/>
            <w:vMerge w:val="restart"/>
            <w:shd w:val="clear" w:color="auto" w:fill="D5E2BB"/>
          </w:tcPr>
          <w:p w14:paraId="51A01A42" w14:textId="77777777" w:rsidR="00FE439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3118" w:type="dxa"/>
            <w:shd w:val="clear" w:color="auto" w:fill="D5E2BB"/>
          </w:tcPr>
          <w:p w14:paraId="061C385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5E2BB"/>
          </w:tcPr>
          <w:p w14:paraId="03AAE7D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392" w14:paraId="5E4015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275429C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62D4576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5E2BB"/>
          </w:tcPr>
          <w:p w14:paraId="072980D5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8BED4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5E2BB"/>
          </w:tcPr>
          <w:p w14:paraId="5B7C99C8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5E2BB"/>
          </w:tcPr>
          <w:p w14:paraId="562483D1" w14:textId="77948E60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</w:t>
            </w:r>
            <w:r w:rsidR="002D7C59">
              <w:rPr>
                <w:sz w:val="24"/>
              </w:rPr>
              <w:t>е</w:t>
            </w:r>
            <w:r>
              <w:rPr>
                <w:sz w:val="24"/>
              </w:rPr>
              <w:t>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совместитель</w:t>
            </w:r>
          </w:p>
        </w:tc>
        <w:tc>
          <w:tcPr>
            <w:tcW w:w="3121" w:type="dxa"/>
            <w:shd w:val="clear" w:color="auto" w:fill="D5E2BB"/>
          </w:tcPr>
          <w:p w14:paraId="51E1D3E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5F170E08" w14:textId="77777777">
        <w:trPr>
          <w:trHeight w:val="278"/>
        </w:trPr>
        <w:tc>
          <w:tcPr>
            <w:tcW w:w="4079" w:type="dxa"/>
            <w:vMerge w:val="restart"/>
            <w:shd w:val="clear" w:color="auto" w:fill="E4B8B7"/>
          </w:tcPr>
          <w:p w14:paraId="1619E5BB" w14:textId="77777777" w:rsidR="00FE4392" w:rsidRDefault="00000000">
            <w:pPr>
              <w:pStyle w:val="TableParagraph"/>
              <w:tabs>
                <w:tab w:val="left" w:pos="978"/>
                <w:tab w:val="left" w:pos="2681"/>
                <w:tab w:val="left" w:pos="371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118" w:type="dxa"/>
            <w:shd w:val="clear" w:color="auto" w:fill="E4B8B7"/>
          </w:tcPr>
          <w:p w14:paraId="7A8EE7DC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5761D436" w14:textId="3512DC04" w:rsidR="00FE4392" w:rsidRDefault="003354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E08B73F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128230C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79552E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26993165" w14:textId="04FC27A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24948B1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F6AD7A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10DF435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  <w:shd w:val="clear" w:color="auto" w:fill="E4B8B7"/>
          </w:tcPr>
          <w:p w14:paraId="6026F9C8" w14:textId="588A004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B593C49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6076A2B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424E10D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  <w:tc>
          <w:tcPr>
            <w:tcW w:w="3121" w:type="dxa"/>
            <w:shd w:val="clear" w:color="auto" w:fill="E4B8B7"/>
          </w:tcPr>
          <w:p w14:paraId="47E8DC53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44694010" w14:textId="77777777">
        <w:trPr>
          <w:trHeight w:val="275"/>
        </w:trPr>
        <w:tc>
          <w:tcPr>
            <w:tcW w:w="4079" w:type="dxa"/>
            <w:vMerge w:val="restart"/>
            <w:shd w:val="clear" w:color="auto" w:fill="FCE9D9"/>
          </w:tcPr>
          <w:p w14:paraId="396A9815" w14:textId="77777777" w:rsidR="00FE4392" w:rsidRDefault="00000000">
            <w:pPr>
              <w:pStyle w:val="TableParagraph"/>
              <w:tabs>
                <w:tab w:val="left" w:pos="236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  <w:shd w:val="clear" w:color="auto" w:fill="FCE9D9"/>
          </w:tcPr>
          <w:p w14:paraId="4959361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7E7E0A97" w14:textId="41391F4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1FC9C0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4CB6D5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5B2F9AE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C5624AC" w14:textId="77777777" w:rsidR="00FE439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4392" w14:paraId="62955DD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9E6710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388A0170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CE9D9"/>
          </w:tcPr>
          <w:p w14:paraId="216609DE" w14:textId="72AAD07A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2C52BA13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173EEDC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434ED3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5D7D55D5" w14:textId="4EA0EA9B" w:rsidR="00FE4392" w:rsidRDefault="003354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0333AF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CE9D9"/>
          </w:tcPr>
          <w:p w14:paraId="7CB941B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CE9D9"/>
          </w:tcPr>
          <w:p w14:paraId="6A1C03D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CE9D9"/>
          </w:tcPr>
          <w:p w14:paraId="4FCD4094" w14:textId="0E550BA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4B2F3E1" w14:textId="77777777">
        <w:trPr>
          <w:trHeight w:val="275"/>
        </w:trPr>
        <w:tc>
          <w:tcPr>
            <w:tcW w:w="4079" w:type="dxa"/>
            <w:vMerge w:val="restart"/>
            <w:shd w:val="clear" w:color="auto" w:fill="DAEDF3"/>
          </w:tcPr>
          <w:p w14:paraId="18690CD7" w14:textId="298904D6" w:rsidR="00FE4392" w:rsidRDefault="00000000">
            <w:pPr>
              <w:pStyle w:val="TableParagraph"/>
              <w:spacing w:line="240" w:lineRule="auto"/>
              <w:ind w:left="518" w:right="154" w:hanging="481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 w:rsidR="002D7C59">
              <w:rPr>
                <w:sz w:val="24"/>
              </w:rPr>
              <w:t>техникум</w:t>
            </w:r>
            <w:r>
              <w:rPr>
                <w:sz w:val="24"/>
              </w:rPr>
              <w:t>а</w:t>
            </w:r>
          </w:p>
        </w:tc>
        <w:tc>
          <w:tcPr>
            <w:tcW w:w="3118" w:type="dxa"/>
            <w:shd w:val="clear" w:color="auto" w:fill="DAEDF3"/>
          </w:tcPr>
          <w:p w14:paraId="111E4D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527EC75C" w14:textId="6FAD139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7744E11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4042E85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D71C4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1464BA1F" w14:textId="5DD51604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63E14A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287B570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1EC6087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AEDF3"/>
          </w:tcPr>
          <w:p w14:paraId="2E3EEF02" w14:textId="2893312D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96EB16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75C6AB3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61A48825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0007E1D1" w14:textId="7F0C598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1C8C520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AEDF3"/>
          </w:tcPr>
          <w:p w14:paraId="3698387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AEDF3"/>
          </w:tcPr>
          <w:p w14:paraId="08BA633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AEDF3"/>
          </w:tcPr>
          <w:p w14:paraId="717C8A0B" w14:textId="17D3A2D5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FE4392" w14:paraId="0C8267B1" w14:textId="77777777">
        <w:trPr>
          <w:trHeight w:val="275"/>
        </w:trPr>
        <w:tc>
          <w:tcPr>
            <w:tcW w:w="4079" w:type="dxa"/>
            <w:vMerge w:val="restart"/>
            <w:shd w:val="clear" w:color="auto" w:fill="E4DFEB"/>
          </w:tcPr>
          <w:p w14:paraId="1E3F43A7" w14:textId="77777777" w:rsidR="00FE4392" w:rsidRDefault="00000000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Удовлетворенность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118" w:type="dxa"/>
            <w:shd w:val="clear" w:color="auto" w:fill="E4DFEB"/>
          </w:tcPr>
          <w:p w14:paraId="7C132E23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06DDF811" w14:textId="2D1A729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2D62F0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01D097AB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3A572E99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3DA37542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8922B78" w14:textId="77777777">
        <w:trPr>
          <w:trHeight w:val="276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DD624E3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1E50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DFEB"/>
          </w:tcPr>
          <w:p w14:paraId="5FCCA2E6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CE03687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2A9A733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2439A1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767A4CC6" w14:textId="7DAA6B7E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457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FE4392" w14:paraId="47DFAB32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DFEB"/>
          </w:tcPr>
          <w:p w14:paraId="5098A77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DFEB"/>
          </w:tcPr>
          <w:p w14:paraId="0B5E6D6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DFEB"/>
          </w:tcPr>
          <w:p w14:paraId="4098FAF0" w14:textId="08DDFAEC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335457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FE4392" w14:paraId="275BEBA3" w14:textId="77777777">
        <w:trPr>
          <w:trHeight w:val="275"/>
        </w:trPr>
        <w:tc>
          <w:tcPr>
            <w:tcW w:w="4079" w:type="dxa"/>
            <w:vMerge w:val="restart"/>
            <w:shd w:val="clear" w:color="auto" w:fill="F1DBDB"/>
          </w:tcPr>
          <w:p w14:paraId="6AB7671E" w14:textId="77777777" w:rsidR="00FE4392" w:rsidRDefault="00000000">
            <w:pPr>
              <w:pStyle w:val="TableParagraph"/>
              <w:tabs>
                <w:tab w:val="left" w:pos="2693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18" w:type="dxa"/>
            <w:shd w:val="clear" w:color="auto" w:fill="F1DBDB"/>
          </w:tcPr>
          <w:p w14:paraId="18FBCE7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0F2C08D7" w14:textId="5550316B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393B0BCA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0C6B834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39874C5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5AC45699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4F99B23C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294026EA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1D21B361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F1DBDB"/>
          </w:tcPr>
          <w:p w14:paraId="30EB57F2" w14:textId="65EF392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6209A3D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5657810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75FE1CE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30A85DBB" w14:textId="47DAD957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000000">
              <w:rPr>
                <w:sz w:val="24"/>
              </w:rPr>
              <w:t>%</w:t>
            </w:r>
          </w:p>
        </w:tc>
      </w:tr>
      <w:tr w:rsidR="00FE4392" w14:paraId="0AC56CA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F1DBDB"/>
          </w:tcPr>
          <w:p w14:paraId="6BC9DEB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1DBDB"/>
          </w:tcPr>
          <w:p w14:paraId="3A70FF8C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F1DBDB"/>
          </w:tcPr>
          <w:p w14:paraId="1C087035" w14:textId="31D0C1D0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0FD21714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52E5525A" w14:textId="77777777" w:rsidR="00FE4392" w:rsidRDefault="00000000">
            <w:pPr>
              <w:pStyle w:val="TableParagraph"/>
              <w:tabs>
                <w:tab w:val="left" w:pos="235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18" w:type="dxa"/>
            <w:shd w:val="clear" w:color="auto" w:fill="DBE4F0"/>
          </w:tcPr>
          <w:p w14:paraId="429515D2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6C72EBEF" w14:textId="30A80EE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000D005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9CC196F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75F86F84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56DB23F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E4392" w14:paraId="31192784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2A391640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6B176532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DBE4F0"/>
          </w:tcPr>
          <w:p w14:paraId="7B922818" w14:textId="3A513CB7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2D0DC41A" w14:textId="77777777" w:rsidR="00FE4392" w:rsidRDefault="00FE4392">
      <w:pPr>
        <w:spacing w:line="258" w:lineRule="exact"/>
        <w:rPr>
          <w:sz w:val="24"/>
        </w:rPr>
        <w:sectPr w:rsidR="00FE4392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3118"/>
        <w:gridCol w:w="3121"/>
      </w:tblGrid>
      <w:tr w:rsidR="00FE4392" w14:paraId="502D7C0B" w14:textId="77777777">
        <w:trPr>
          <w:trHeight w:val="275"/>
        </w:trPr>
        <w:tc>
          <w:tcPr>
            <w:tcW w:w="7197" w:type="dxa"/>
            <w:gridSpan w:val="2"/>
            <w:shd w:val="clear" w:color="auto" w:fill="4AACC5"/>
          </w:tcPr>
          <w:p w14:paraId="0428E86C" w14:textId="77777777" w:rsidR="00FE43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3121" w:type="dxa"/>
            <w:shd w:val="clear" w:color="auto" w:fill="4AACC5"/>
          </w:tcPr>
          <w:p w14:paraId="30693BF2" w14:textId="77777777" w:rsidR="00FE4392" w:rsidRDefault="00000000"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E4392" w14:paraId="33B003B8" w14:textId="77777777">
        <w:trPr>
          <w:trHeight w:val="275"/>
        </w:trPr>
        <w:tc>
          <w:tcPr>
            <w:tcW w:w="4079" w:type="dxa"/>
            <w:vMerge w:val="restart"/>
            <w:shd w:val="clear" w:color="auto" w:fill="DBE4F0"/>
          </w:tcPr>
          <w:p w14:paraId="7BFC969F" w14:textId="77777777" w:rsidR="00FE4392" w:rsidRDefault="00FE43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DBE4F0"/>
          </w:tcPr>
          <w:p w14:paraId="242B4FC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2CA0E64E" w14:textId="59930F2C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6F6C91B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DBE4F0"/>
          </w:tcPr>
          <w:p w14:paraId="028B8B54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BE4F0"/>
          </w:tcPr>
          <w:p w14:paraId="3E6CD50E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DBE4F0"/>
          </w:tcPr>
          <w:p w14:paraId="70365520" w14:textId="7AA4CC16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838E24B" w14:textId="77777777">
        <w:trPr>
          <w:trHeight w:val="275"/>
        </w:trPr>
        <w:tc>
          <w:tcPr>
            <w:tcW w:w="4079" w:type="dxa"/>
            <w:vMerge w:val="restart"/>
            <w:shd w:val="clear" w:color="auto" w:fill="E4B8B7"/>
          </w:tcPr>
          <w:p w14:paraId="331E8194" w14:textId="77777777" w:rsidR="00FE4392" w:rsidRDefault="00000000">
            <w:pPr>
              <w:pStyle w:val="TableParagraph"/>
              <w:tabs>
                <w:tab w:val="left" w:pos="2276"/>
                <w:tab w:val="left" w:pos="3725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преподаваемым дисциплинам, МДК,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8" w:type="dxa"/>
            <w:shd w:val="clear" w:color="auto" w:fill="E4B8B7"/>
          </w:tcPr>
          <w:p w14:paraId="345DE6DB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116E1C1B" w14:textId="1A0884AE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000000">
              <w:rPr>
                <w:sz w:val="24"/>
              </w:rPr>
              <w:t>%</w:t>
            </w:r>
          </w:p>
        </w:tc>
      </w:tr>
      <w:tr w:rsidR="00FE4392" w14:paraId="47B1D00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94E30B6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57AF8B4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48043B3" w14:textId="1803260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8319D99" w14:textId="77777777">
        <w:trPr>
          <w:trHeight w:val="277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0B8606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2FC03FD7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  <w:shd w:val="clear" w:color="auto" w:fill="E4B8B7"/>
          </w:tcPr>
          <w:p w14:paraId="7D5DF29E" w14:textId="7D650580" w:rsidR="00FE4392" w:rsidRDefault="003354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0000">
              <w:rPr>
                <w:sz w:val="24"/>
              </w:rPr>
              <w:t>%</w:t>
            </w:r>
          </w:p>
        </w:tc>
      </w:tr>
      <w:tr w:rsidR="00FE4392" w14:paraId="1A9FA726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4277B659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59B3DEA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2FA2FBB9" w14:textId="279106F9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3FCC48C4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  <w:shd w:val="clear" w:color="auto" w:fill="E4B8B7"/>
          </w:tcPr>
          <w:p w14:paraId="79DC2675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4B8B7"/>
          </w:tcPr>
          <w:p w14:paraId="0DBC458D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  <w:shd w:val="clear" w:color="auto" w:fill="E4B8B7"/>
          </w:tcPr>
          <w:p w14:paraId="0AC4ED32" w14:textId="01C54186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48F0325D" w14:textId="77777777">
        <w:trPr>
          <w:trHeight w:val="275"/>
        </w:trPr>
        <w:tc>
          <w:tcPr>
            <w:tcW w:w="4079" w:type="dxa"/>
            <w:vMerge w:val="restart"/>
          </w:tcPr>
          <w:p w14:paraId="1B106A7C" w14:textId="77777777" w:rsidR="00FE4392" w:rsidRDefault="00000000">
            <w:pPr>
              <w:pStyle w:val="TableParagraph"/>
              <w:tabs>
                <w:tab w:val="left" w:pos="2822"/>
              </w:tabs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3118" w:type="dxa"/>
          </w:tcPr>
          <w:p w14:paraId="5FD1E45F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1232FBBD" w14:textId="78082E6F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>%</w:t>
            </w:r>
          </w:p>
        </w:tc>
      </w:tr>
      <w:tr w:rsidR="00FE4392" w14:paraId="5A71A49E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41C8F62C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98CE66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623305C8" w14:textId="1223C808" w:rsidR="00FE4392" w:rsidRDefault="00335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FE4392" w14:paraId="2AAF80EB" w14:textId="77777777">
        <w:trPr>
          <w:trHeight w:val="962"/>
        </w:trPr>
        <w:tc>
          <w:tcPr>
            <w:tcW w:w="4079" w:type="dxa"/>
            <w:vMerge/>
            <w:tcBorders>
              <w:top w:val="nil"/>
            </w:tcBorders>
          </w:tcPr>
          <w:p w14:paraId="54C52EDE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A3E2F3" w14:textId="77777777" w:rsidR="00FE439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121" w:type="dxa"/>
          </w:tcPr>
          <w:p w14:paraId="4946581F" w14:textId="01BD9714" w:rsidR="00FE4392" w:rsidRDefault="00FE43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FE4392" w14:paraId="570E3643" w14:textId="77777777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14:paraId="29F1812D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0F571F7" w14:textId="77777777" w:rsidR="00FE43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5321E9AB" w14:textId="61598845" w:rsidR="00FE4392" w:rsidRDefault="00FE439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E4392" w14:paraId="5876335D" w14:textId="77777777">
        <w:trPr>
          <w:trHeight w:val="278"/>
        </w:trPr>
        <w:tc>
          <w:tcPr>
            <w:tcW w:w="4079" w:type="dxa"/>
            <w:vMerge/>
            <w:tcBorders>
              <w:top w:val="nil"/>
            </w:tcBorders>
          </w:tcPr>
          <w:p w14:paraId="57448CD1" w14:textId="77777777" w:rsidR="00FE4392" w:rsidRDefault="00FE439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BDB1E04" w14:textId="77777777" w:rsidR="00FE439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121" w:type="dxa"/>
          </w:tcPr>
          <w:p w14:paraId="201B7578" w14:textId="42CDAD23" w:rsidR="00FE4392" w:rsidRDefault="00FE43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14:paraId="499D6E85" w14:textId="77777777" w:rsidR="00C93014" w:rsidRDefault="00C93014"/>
    <w:sectPr w:rsidR="00C93014">
      <w:pgSz w:w="11910" w:h="16840"/>
      <w:pgMar w:top="8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2"/>
    <w:rsid w:val="000428EC"/>
    <w:rsid w:val="002D7C59"/>
    <w:rsid w:val="00335457"/>
    <w:rsid w:val="00C93014"/>
    <w:rsid w:val="00D92A1E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4DF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2023-10-02T09:51:00Z</dcterms:created>
  <dcterms:modified xsi:type="dcterms:W3CDTF">2023-10-03T08:01:00Z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